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260D62">
        <w:rPr>
          <w:rFonts w:ascii="Arial" w:hAnsi="Arial" w:cs="Arial"/>
        </w:rPr>
        <w:t>144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411364">
        <w:rPr>
          <w:rFonts w:ascii="Arial" w:hAnsi="Arial" w:cs="Arial"/>
        </w:rPr>
        <w:t>0</w:t>
      </w:r>
      <w:r w:rsidR="00260D62">
        <w:rPr>
          <w:rFonts w:ascii="Arial" w:hAnsi="Arial" w:cs="Arial"/>
        </w:rPr>
        <w:t>9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583F24">
        <w:rPr>
          <w:rFonts w:ascii="Arial" w:hAnsi="Arial" w:cs="Arial"/>
          <w:b/>
        </w:rPr>
        <w:t>3</w:t>
      </w:r>
      <w:r w:rsidR="00260D62">
        <w:rPr>
          <w:rFonts w:ascii="Arial" w:hAnsi="Arial" w:cs="Arial"/>
          <w:b/>
        </w:rPr>
        <w:t>1</w:t>
      </w:r>
      <w:r w:rsidR="00150041">
        <w:rPr>
          <w:rFonts w:ascii="Arial" w:hAnsi="Arial" w:cs="Arial"/>
          <w:b/>
        </w:rPr>
        <w:t xml:space="preserve"> </w:t>
      </w:r>
      <w:r w:rsidR="0098128E" w:rsidRPr="001A01C0">
        <w:rPr>
          <w:rFonts w:ascii="Arial" w:hAnsi="Arial" w:cs="Arial"/>
          <w:b/>
        </w:rPr>
        <w:t>de</w:t>
      </w:r>
      <w:r w:rsidR="00260D62">
        <w:rPr>
          <w:rFonts w:ascii="Arial" w:hAnsi="Arial" w:cs="Arial"/>
          <w:b/>
        </w:rPr>
        <w:t xml:space="preserve"> agosto</w:t>
      </w:r>
      <w:r w:rsidR="00657A74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5362EE">
        <w:rPr>
          <w:rFonts w:ascii="Arial" w:hAnsi="Arial" w:cs="Arial"/>
          <w:b/>
        </w:rPr>
        <w:t>4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  <w:bookmarkStart w:id="0" w:name="_GoBack"/>
      <w:bookmarkEnd w:id="0"/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3767B">
        <w:rPr>
          <w:rFonts w:ascii="Arial" w:hAnsi="Arial" w:cs="Arial"/>
        </w:rPr>
        <w:t xml:space="preserve"> </w:t>
      </w:r>
      <w:r w:rsidR="00260D62">
        <w:rPr>
          <w:rFonts w:ascii="Arial" w:hAnsi="Arial" w:cs="Arial"/>
        </w:rPr>
        <w:t>septiembre 04</w:t>
      </w:r>
      <w:r w:rsidR="001C2200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60D0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C2200"/>
    <w:rsid w:val="001D6730"/>
    <w:rsid w:val="00201AFB"/>
    <w:rsid w:val="002244DD"/>
    <w:rsid w:val="00231E44"/>
    <w:rsid w:val="00245D90"/>
    <w:rsid w:val="00260D62"/>
    <w:rsid w:val="00262BEB"/>
    <w:rsid w:val="002A6264"/>
    <w:rsid w:val="002D6FE8"/>
    <w:rsid w:val="0031132C"/>
    <w:rsid w:val="00377535"/>
    <w:rsid w:val="00393112"/>
    <w:rsid w:val="003C1757"/>
    <w:rsid w:val="0040744D"/>
    <w:rsid w:val="00411364"/>
    <w:rsid w:val="004308A3"/>
    <w:rsid w:val="00435677"/>
    <w:rsid w:val="004437B3"/>
    <w:rsid w:val="004715E9"/>
    <w:rsid w:val="004A358E"/>
    <w:rsid w:val="004A56DA"/>
    <w:rsid w:val="004A6501"/>
    <w:rsid w:val="004B733E"/>
    <w:rsid w:val="0051365A"/>
    <w:rsid w:val="00526258"/>
    <w:rsid w:val="005362EE"/>
    <w:rsid w:val="00540D91"/>
    <w:rsid w:val="0054788F"/>
    <w:rsid w:val="00583F24"/>
    <w:rsid w:val="0062621E"/>
    <w:rsid w:val="00657A74"/>
    <w:rsid w:val="00676CBE"/>
    <w:rsid w:val="006C2F10"/>
    <w:rsid w:val="006E7E37"/>
    <w:rsid w:val="007120A4"/>
    <w:rsid w:val="0074256A"/>
    <w:rsid w:val="00767E96"/>
    <w:rsid w:val="00783EFD"/>
    <w:rsid w:val="007B2542"/>
    <w:rsid w:val="007C325B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8128E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452AA"/>
    <w:rsid w:val="00D66741"/>
    <w:rsid w:val="00D93109"/>
    <w:rsid w:val="00D9515F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C787D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0BBF43-3D8F-4A87-AB07-3D2E61E61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196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166</cp:revision>
  <cp:lastPrinted>2024-09-04T17:13:00Z</cp:lastPrinted>
  <dcterms:created xsi:type="dcterms:W3CDTF">2019-03-06T20:25:00Z</dcterms:created>
  <dcterms:modified xsi:type="dcterms:W3CDTF">2024-09-04T17:13:00Z</dcterms:modified>
</cp:coreProperties>
</file>